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72E" w:rsidRPr="00912E1F" w:rsidRDefault="0069072E" w:rsidP="0069072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HĐTN</w:t>
      </w:r>
    </w:p>
    <w:p w:rsidR="0069072E" w:rsidRPr="00912E1F" w:rsidRDefault="0069072E" w:rsidP="0069072E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87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69072E" w:rsidRPr="006C6990" w:rsidRDefault="0069072E" w:rsidP="0069072E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Sinh hoạt lớp: Tìm hiểu khó khăn của bạn</w:t>
      </w:r>
    </w:p>
    <w:p w:rsidR="0069072E" w:rsidRDefault="0069072E" w:rsidP="0069072E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69072E" w:rsidRDefault="0069072E" w:rsidP="0069072E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I. YÊU CẦU CẦN ĐẠT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: </w:t>
      </w:r>
    </w:p>
    <w:p w:rsidR="0069072E" w:rsidRPr="00AD4B07" w:rsidRDefault="0069072E" w:rsidP="0069072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động: </w:t>
      </w:r>
    </w:p>
    <w:p w:rsidR="0069072E" w:rsidRPr="00AD4B07" w:rsidRDefault="0069072E" w:rsidP="0069072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Biết được khó khăn của các bạn vùng sâu, vùng xa.</w:t>
      </w:r>
    </w:p>
    <w:p w:rsidR="0069072E" w:rsidRDefault="0069072E" w:rsidP="0069072E">
      <w:pPr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- Tích cực tham gia các hoạt động nhân ái, sẻ chia.</w:t>
      </w:r>
    </w:p>
    <w:p w:rsidR="0069072E" w:rsidRPr="008B2828" w:rsidRDefault="0069072E" w:rsidP="0069072E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8B2828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69072E" w:rsidRPr="008B2828" w:rsidRDefault="0069072E" w:rsidP="0069072E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  <w:lang w:eastAsia="zh-CN" w:bidi="hi-IN"/>
        </w:rPr>
        <w:t xml:space="preserve">- Video </w:t>
      </w: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các vùng bị bão lụt, lũ quét.</w:t>
      </w:r>
    </w:p>
    <w:p w:rsidR="0069072E" w:rsidRDefault="0069072E" w:rsidP="0069072E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CÁC HOẠT ĐỘ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69072E" w:rsidRPr="001D4D7E" w:rsidTr="003D0293">
        <w:tc>
          <w:tcPr>
            <w:tcW w:w="5529" w:type="dxa"/>
            <w:shd w:val="clear" w:color="auto" w:fill="auto"/>
          </w:tcPr>
          <w:p w:rsidR="0069072E" w:rsidRPr="001D4D7E" w:rsidRDefault="0069072E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69072E" w:rsidRPr="001D4D7E" w:rsidRDefault="0069072E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69072E" w:rsidRPr="001D4D7E" w:rsidTr="003D0293">
        <w:trPr>
          <w:trHeight w:val="360"/>
        </w:trPr>
        <w:tc>
          <w:tcPr>
            <w:tcW w:w="5529" w:type="dxa"/>
            <w:shd w:val="clear" w:color="auto" w:fill="auto"/>
          </w:tcPr>
          <w:p w:rsidR="009A5C01" w:rsidRDefault="009A5C01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 Hoạt động mở đầu:</w:t>
            </w:r>
          </w:p>
          <w:p w:rsidR="009A5C01" w:rsidRPr="009A5C01" w:rsidRDefault="009A5C01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5C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cho HS hát</w:t>
            </w:r>
          </w:p>
          <w:p w:rsidR="009A5C01" w:rsidRDefault="009A5C01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5C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giới thiệu bài</w:t>
            </w:r>
          </w:p>
          <w:p w:rsidR="009A5C01" w:rsidRPr="009A5C01" w:rsidRDefault="009A5C01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A5C0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Nội dung sinh hoạt</w:t>
            </w:r>
          </w:p>
          <w:p w:rsidR="0069072E" w:rsidRPr="001D4D7E" w:rsidRDefault="0069072E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69072E" w:rsidRPr="001D4D7E" w:rsidRDefault="0069072E" w:rsidP="003D0293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29</w:t>
            </w:r>
          </w:p>
          <w:p w:rsidR="0069072E" w:rsidRDefault="0069072E" w:rsidP="003D029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69072E" w:rsidRDefault="0069072E" w:rsidP="003D0293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69072E" w:rsidRPr="00750B22" w:rsidRDefault="0069072E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69072E" w:rsidRDefault="0069072E" w:rsidP="003D0293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69072E" w:rsidRPr="00750B22" w:rsidRDefault="0069072E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69072E" w:rsidRDefault="0069072E" w:rsidP="003D02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69072E" w:rsidRPr="00750B22" w:rsidRDefault="0069072E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69072E" w:rsidRPr="00146B71" w:rsidRDefault="0069072E" w:rsidP="003D0293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69072E" w:rsidRDefault="0069072E" w:rsidP="003D02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69072E" w:rsidRPr="00851AC8" w:rsidRDefault="0069072E" w:rsidP="003D029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30</w:t>
            </w:r>
          </w:p>
          <w:p w:rsidR="0069072E" w:rsidRPr="00D86E39" w:rsidRDefault="0069072E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30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9A5C01" w:rsidRDefault="0069072E" w:rsidP="009A5C01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69072E" w:rsidRPr="009A5C01" w:rsidRDefault="0069072E" w:rsidP="009A5C01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3D71CC">
              <w:rPr>
                <w:rFonts w:ascii="Times New Roman" w:hAnsi="Times New Roman"/>
                <w:b/>
                <w:lang w:val="vi-VN"/>
              </w:rPr>
              <w:t>Hoạt động 2: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A758D">
              <w:rPr>
                <w:rFonts w:ascii="Times New Roman" w:eastAsia="Arial" w:hAnsi="Times New Roman"/>
                <w:b/>
                <w:lang w:val="vi-VN" w:eastAsia="zh-CN" w:bidi="hi-IN"/>
              </w:rPr>
              <w:t>Tìm hiểu khó khăn của bạn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1E438B">
              <w:rPr>
                <w:rFonts w:ascii="Times New Roman" w:hAnsi="Times New Roman"/>
              </w:rPr>
              <w:t>(20’)</w:t>
            </w:r>
          </w:p>
          <w:p w:rsidR="0069072E" w:rsidRPr="00AD4B07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cho HS một số thông tin (xem tranh, ảnh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,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các video clip)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về những khó khăn, gian khổ của nhân dân và HS các vùng bị bão lụt, lũ quét.</w:t>
            </w:r>
          </w:p>
          <w:p w:rsidR="0069072E" w:rsidRPr="00AD4B07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Nêu ý nghĩa, mục đích của phong trào “Nhân ái, sẻ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chia” </w:t>
            </w:r>
          </w:p>
          <w:p w:rsidR="0069072E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>- Cho HS hoạt động nhóm chia sẻ nội dung:</w:t>
            </w:r>
          </w:p>
          <w:p w:rsidR="0069072E" w:rsidRPr="00AD4B07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Làm thế nào để giúp đỡ các bạn vùng khó khăn?</w:t>
            </w:r>
          </w:p>
          <w:p w:rsidR="0069072E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69072E" w:rsidRPr="00AD4B07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Các hoạt động sẽ tham gia để thực hiện phong trào “Nhân ái, sẻ chia”.</w:t>
            </w:r>
          </w:p>
          <w:p w:rsidR="0069072E" w:rsidRPr="00AD4B07" w:rsidRDefault="0069072E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 t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hành lập tiểu ban quyên góp quà tặng giúp đỡ, ủng hộ các bạn HS vùng khó khăn, vùng bị thiên tai, bão lũ của lớp. </w:t>
            </w: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jc w:val="both"/>
              <w:rPr>
                <w:rFonts w:eastAsia="Arial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eastAsia="Arial"/>
                <w:sz w:val="28"/>
                <w:szCs w:val="28"/>
                <w:lang w:val="vi-VN" w:eastAsia="zh-CN" w:bidi="hi-IN"/>
              </w:rPr>
              <w:t>- Hướng dẫn HS chuẩn bị một số quà tặng giúp đỡ, ủng hộ các bạn HS vùng khó</w:t>
            </w:r>
            <w:r w:rsidRPr="00AD4B07">
              <w:rPr>
                <w:rFonts w:eastAsia="Arial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eastAsia="Arial"/>
                <w:sz w:val="28"/>
                <w:szCs w:val="28"/>
                <w:lang w:val="vi-VN" w:eastAsia="zh-CN" w:bidi="hi-IN"/>
              </w:rPr>
              <w:t>khăn, vùng bị thiên tai, bão lũ.</w:t>
            </w:r>
          </w:p>
          <w:p w:rsidR="0069072E" w:rsidRDefault="0069072E" w:rsidP="003D0293">
            <w:pPr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</w:pPr>
            <w:r w:rsidRPr="008B2828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- GV liện hệ và giáo dục HS</w:t>
            </w:r>
          </w:p>
          <w:p w:rsidR="009A5C01" w:rsidRPr="009A5C01" w:rsidRDefault="009A5C01" w:rsidP="003D0293">
            <w:pPr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 w:bidi="hi-IN"/>
              </w:rPr>
            </w:pPr>
            <w:r w:rsidRPr="009A5C01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 w:bidi="hi-IN"/>
              </w:rPr>
              <w:t>3. Củng cố, dặn dò</w:t>
            </w:r>
          </w:p>
          <w:p w:rsidR="009A5C01" w:rsidRPr="008B2828" w:rsidRDefault="009A5C01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- GV nhậ</w:t>
            </w:r>
            <w:bookmarkStart w:id="0" w:name="_GoBack"/>
            <w:bookmarkEnd w:id="0"/>
            <w:r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n xét tiết học</w:t>
            </w:r>
          </w:p>
        </w:tc>
        <w:tc>
          <w:tcPr>
            <w:tcW w:w="3577" w:type="dxa"/>
            <w:shd w:val="clear" w:color="auto" w:fill="auto"/>
          </w:tcPr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A5C01" w:rsidRDefault="009A5C01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A5C01" w:rsidRDefault="009A5C01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9072E" w:rsidRPr="00AD4B07" w:rsidRDefault="0069072E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nl-NL"/>
              </w:rPr>
              <w:t>- HS xem video</w:t>
            </w:r>
          </w:p>
          <w:p w:rsidR="0069072E" w:rsidRPr="00AD4B07" w:rsidRDefault="0069072E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9072E" w:rsidRPr="00AD4B07" w:rsidRDefault="0069072E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9072E" w:rsidRPr="00AD4B07" w:rsidRDefault="0069072E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nl-NL"/>
              </w:rPr>
              <w:t>- HS lắng nghe</w:t>
            </w:r>
          </w:p>
          <w:p w:rsidR="0069072E" w:rsidRPr="00AD4B07" w:rsidRDefault="0069072E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A5C01" w:rsidRDefault="009A5C01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A5C01" w:rsidRPr="00AD4B07" w:rsidRDefault="0069072E" w:rsidP="003D029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nl-NL"/>
              </w:rPr>
              <w:t>- HS làm việc theo nhóm thảo luận cách giúp đỡ các bạn vùng khó khăn.</w:t>
            </w:r>
          </w:p>
          <w:p w:rsidR="0069072E" w:rsidRPr="00AD4B07" w:rsidRDefault="0069072E" w:rsidP="003D0293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AD4B0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trong tiểu ban đứng lên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quyên góp quà tặng giúp đỡ, ủng hộ các bạn HS vùng khó khăn, vùng bị thiên tai, bão lũ của lớp.</w:t>
            </w:r>
          </w:p>
          <w:p w:rsidR="0069072E" w:rsidRPr="001D4D7E" w:rsidRDefault="0069072E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4B07">
              <w:rPr>
                <w:rFonts w:eastAsia="Arial"/>
                <w:sz w:val="28"/>
                <w:szCs w:val="28"/>
                <w:lang w:eastAsia="zh-CN" w:bidi="hi-IN"/>
              </w:rPr>
              <w:t>- Theo dõi, thực hiện.</w:t>
            </w:r>
          </w:p>
        </w:tc>
      </w:tr>
    </w:tbl>
    <w:p w:rsidR="009A5C01" w:rsidRDefault="009A5C01" w:rsidP="009A5C01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9A5C01" w:rsidRDefault="009A5C01" w:rsidP="009A5C0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9A5C01" w:rsidRDefault="009A5C01" w:rsidP="009A5C0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A0B" w:rsidRDefault="005B2A0B" w:rsidP="0069072E">
      <w:r>
        <w:separator/>
      </w:r>
    </w:p>
  </w:endnote>
  <w:endnote w:type="continuationSeparator" w:id="0">
    <w:p w:rsidR="005B2A0B" w:rsidRDefault="005B2A0B" w:rsidP="0069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A0B" w:rsidRDefault="005B2A0B" w:rsidP="0069072E">
      <w:r>
        <w:separator/>
      </w:r>
    </w:p>
  </w:footnote>
  <w:footnote w:type="continuationSeparator" w:id="0">
    <w:p w:rsidR="005B2A0B" w:rsidRDefault="005B2A0B" w:rsidP="00690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72E"/>
    <w:rsid w:val="005473A9"/>
    <w:rsid w:val="005B2A0B"/>
    <w:rsid w:val="005E37FA"/>
    <w:rsid w:val="0069072E"/>
    <w:rsid w:val="00823BBD"/>
    <w:rsid w:val="009A5C01"/>
    <w:rsid w:val="009E3AD8"/>
    <w:rsid w:val="00B83602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8F829-0CE4-4F55-82C6-22A1B60C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72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69072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69072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9072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907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72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07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72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5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2024-03-14T13:52:00Z</dcterms:created>
  <dcterms:modified xsi:type="dcterms:W3CDTF">2024-03-24T05:02:00Z</dcterms:modified>
</cp:coreProperties>
</file>